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4B34" w:rsidRDefault="00097877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 xml:space="preserve">2020-2021 Kindergarten Class Schedule </w:t>
      </w:r>
    </w:p>
    <w:p w14:paraId="00000002" w14:textId="77777777" w:rsidR="00414B34" w:rsidRDefault="00414B34">
      <w:pPr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00000003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7:50-8:05 - Arrival/Recess</w:t>
      </w:r>
    </w:p>
    <w:p w14:paraId="00000004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8:10-8:45 - Jobs/Breakfast</w:t>
      </w:r>
    </w:p>
    <w:p w14:paraId="00000005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8:45-9:15 - Morning Meeting/Calendar</w:t>
      </w:r>
    </w:p>
    <w:p w14:paraId="00000006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9:20-10:05 -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RtI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(Ms. Fall, Mrs.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Busko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, Mrs.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Burandt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00000007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10:05-10:40 - Whole Group Reading/Printing/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Storytime</w:t>
      </w:r>
      <w:proofErr w:type="spellEnd"/>
    </w:p>
    <w:p w14:paraId="00000008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10:45-11:45 - Lunch/Recess</w:t>
      </w:r>
    </w:p>
    <w:p w14:paraId="00000009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11:50-12:40 - Math</w:t>
      </w:r>
    </w:p>
    <w:p w14:paraId="0000000A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12:40-1:10 - Rest Time</w:t>
      </w:r>
    </w:p>
    <w:p w14:paraId="0000000B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1:16-1:58 - Gym/Music</w:t>
      </w:r>
    </w:p>
    <w:p w14:paraId="0000000C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2:00-2:15 - Recess</w:t>
      </w:r>
    </w:p>
    <w:p w14:paraId="0000000D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2:15-2:30 - Snack Time</w:t>
      </w:r>
    </w:p>
    <w:p w14:paraId="0000000E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2:30-2:35 - Pack Backpacks</w:t>
      </w:r>
    </w:p>
    <w:p w14:paraId="0000000F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2:35-3:00 - Science/Social Studies/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Storytime</w:t>
      </w:r>
      <w:proofErr w:type="spellEnd"/>
    </w:p>
    <w:p w14:paraId="00000010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3:00-3:15 - Free Choice</w:t>
      </w:r>
    </w:p>
    <w:p w14:paraId="00000011" w14:textId="77777777" w:rsidR="00414B34" w:rsidRDefault="00414B34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12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*Computers - 10:05-10:40 (</w:t>
      </w:r>
      <w:r>
        <w:rPr>
          <w:rFonts w:ascii="Comic Sans MS" w:eastAsia="Comic Sans MS" w:hAnsi="Comic Sans MS" w:cs="Comic Sans MS"/>
          <w:sz w:val="28"/>
          <w:szCs w:val="28"/>
        </w:rPr>
        <w:t>Wednesdays)</w:t>
      </w:r>
    </w:p>
    <w:p w14:paraId="00000013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*Guidance - 10:05-10:35 (Wednesdays) </w:t>
      </w:r>
    </w:p>
    <w:p w14:paraId="00000014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*Library - 2:40-3:15 (Thursdays)</w:t>
      </w:r>
    </w:p>
    <w:p w14:paraId="00000015" w14:textId="77777777" w:rsidR="00414B34" w:rsidRDefault="0009787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*Art - 2:46-3:28 (2nd Semester)</w:t>
      </w:r>
    </w:p>
    <w:sectPr w:rsidR="00414B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34"/>
    <w:rsid w:val="00097877"/>
    <w:rsid w:val="004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97D6E-2F94-4258-8866-16F4A90C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Nyhus</dc:creator>
  <cp:lastModifiedBy>Janie Nyhus</cp:lastModifiedBy>
  <cp:revision>2</cp:revision>
  <dcterms:created xsi:type="dcterms:W3CDTF">2020-09-08T15:06:00Z</dcterms:created>
  <dcterms:modified xsi:type="dcterms:W3CDTF">2020-09-08T15:06:00Z</dcterms:modified>
</cp:coreProperties>
</file>